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2BA1" w14:textId="77777777" w:rsidR="00922442" w:rsidRDefault="00922442" w:rsidP="00922442">
      <w:pPr>
        <w:rPr>
          <w:rFonts w:ascii="Arial" w:hAnsi="Arial" w:cs="Arial"/>
          <w:b/>
          <w:bCs/>
        </w:rPr>
      </w:pPr>
    </w:p>
    <w:p w14:paraId="0B51E31B" w14:textId="77777777" w:rsidR="00B63695" w:rsidRDefault="00B63695" w:rsidP="00922442">
      <w:pPr>
        <w:rPr>
          <w:rFonts w:ascii="Arial" w:hAnsi="Arial" w:cs="Arial"/>
          <w:b/>
          <w:bCs/>
        </w:rPr>
      </w:pPr>
    </w:p>
    <w:p w14:paraId="755D8DC5" w14:textId="463ECFAB" w:rsidR="00DD5654" w:rsidRPr="00730341" w:rsidRDefault="00B95AD5" w:rsidP="00922442">
      <w:pPr>
        <w:rPr>
          <w:rFonts w:ascii="Arial" w:hAnsi="Arial" w:cs="Arial"/>
          <w:b/>
          <w:bCs/>
          <w:sz w:val="28"/>
          <w:szCs w:val="28"/>
        </w:rPr>
      </w:pPr>
      <w:r w:rsidRPr="00730341">
        <w:rPr>
          <w:rFonts w:ascii="Arial" w:hAnsi="Arial" w:cs="Arial"/>
          <w:b/>
          <w:bCs/>
          <w:sz w:val="28"/>
          <w:szCs w:val="28"/>
        </w:rPr>
        <w:t xml:space="preserve">Antragsformular für </w:t>
      </w:r>
      <w:r w:rsidR="00730341" w:rsidRPr="00730341">
        <w:rPr>
          <w:rFonts w:ascii="Arial" w:hAnsi="Arial" w:cs="Arial"/>
          <w:b/>
          <w:bCs/>
          <w:sz w:val="28"/>
          <w:szCs w:val="28"/>
        </w:rPr>
        <w:t xml:space="preserve">Beratung </w:t>
      </w:r>
      <w:r w:rsidR="0023285B">
        <w:rPr>
          <w:rFonts w:ascii="Arial" w:hAnsi="Arial" w:cs="Arial"/>
          <w:b/>
          <w:bCs/>
          <w:sz w:val="28"/>
          <w:szCs w:val="28"/>
        </w:rPr>
        <w:t>&amp;</w:t>
      </w:r>
      <w:r w:rsidR="00730341" w:rsidRPr="00730341">
        <w:rPr>
          <w:rFonts w:ascii="Arial" w:hAnsi="Arial" w:cs="Arial"/>
          <w:b/>
          <w:bCs/>
          <w:sz w:val="28"/>
          <w:szCs w:val="28"/>
        </w:rPr>
        <w:t xml:space="preserve"> Unterstützung (</w:t>
      </w:r>
      <w:r w:rsidR="00DD5654" w:rsidRPr="00730341">
        <w:rPr>
          <w:rFonts w:ascii="Arial" w:hAnsi="Arial" w:cs="Arial"/>
          <w:b/>
          <w:bCs/>
          <w:sz w:val="28"/>
          <w:szCs w:val="28"/>
        </w:rPr>
        <w:t>B</w:t>
      </w:r>
      <w:r w:rsidR="000B6DEF" w:rsidRPr="00730341">
        <w:rPr>
          <w:rFonts w:ascii="Arial" w:hAnsi="Arial" w:cs="Arial"/>
          <w:b/>
          <w:bCs/>
          <w:sz w:val="28"/>
          <w:szCs w:val="28"/>
        </w:rPr>
        <w:t xml:space="preserve"> </w:t>
      </w:r>
      <w:r w:rsidR="00DD5654" w:rsidRPr="00730341">
        <w:rPr>
          <w:rFonts w:ascii="Arial" w:hAnsi="Arial" w:cs="Arial"/>
          <w:b/>
          <w:bCs/>
          <w:sz w:val="28"/>
          <w:szCs w:val="28"/>
        </w:rPr>
        <w:t>&amp;</w:t>
      </w:r>
      <w:r w:rsidR="000B6DEF" w:rsidRPr="00730341">
        <w:rPr>
          <w:rFonts w:ascii="Arial" w:hAnsi="Arial" w:cs="Arial"/>
          <w:b/>
          <w:bCs/>
          <w:sz w:val="28"/>
          <w:szCs w:val="28"/>
        </w:rPr>
        <w:t xml:space="preserve"> </w:t>
      </w:r>
      <w:r w:rsidR="00DD5654" w:rsidRPr="00730341">
        <w:rPr>
          <w:rFonts w:ascii="Arial" w:hAnsi="Arial" w:cs="Arial"/>
          <w:b/>
          <w:bCs/>
          <w:sz w:val="28"/>
          <w:szCs w:val="28"/>
        </w:rPr>
        <w:t>U</w:t>
      </w:r>
      <w:r w:rsidR="00730341" w:rsidRPr="00730341">
        <w:rPr>
          <w:rFonts w:ascii="Arial" w:hAnsi="Arial" w:cs="Arial"/>
          <w:b/>
          <w:bCs/>
          <w:sz w:val="28"/>
          <w:szCs w:val="28"/>
        </w:rPr>
        <w:t>)</w:t>
      </w:r>
      <w:r w:rsidR="00730341" w:rsidRPr="00730341">
        <w:rPr>
          <w:rFonts w:ascii="Arial" w:hAnsi="Arial" w:cs="Arial"/>
          <w:b/>
          <w:bCs/>
          <w:sz w:val="28"/>
          <w:szCs w:val="28"/>
        </w:rPr>
        <w:br/>
      </w:r>
      <w:r w:rsidR="00B96E2D" w:rsidRPr="00730341">
        <w:rPr>
          <w:rFonts w:ascii="Arial" w:hAnsi="Arial" w:cs="Arial"/>
          <w:b/>
          <w:bCs/>
          <w:sz w:val="28"/>
          <w:szCs w:val="28"/>
        </w:rPr>
        <w:t xml:space="preserve">durch das </w:t>
      </w:r>
      <w:r w:rsidR="004E3BA1" w:rsidRPr="00730341">
        <w:rPr>
          <w:rFonts w:ascii="Arial" w:hAnsi="Arial" w:cs="Arial"/>
          <w:b/>
          <w:bCs/>
          <w:sz w:val="28"/>
          <w:szCs w:val="28"/>
        </w:rPr>
        <w:t>Heilpädagogische Zentrum Seidenbaum Trübbach</w:t>
      </w:r>
      <w:r w:rsidR="0094738E" w:rsidRPr="00730341">
        <w:rPr>
          <w:rFonts w:ascii="Arial" w:hAnsi="Arial" w:cs="Arial"/>
          <w:sz w:val="28"/>
          <w:szCs w:val="28"/>
        </w:rPr>
        <w:tab/>
      </w:r>
    </w:p>
    <w:p w14:paraId="667281CF" w14:textId="77777777" w:rsidR="0094738E" w:rsidRDefault="0094738E" w:rsidP="00DD5654">
      <w:pPr>
        <w:rPr>
          <w:rFonts w:ascii="Arial" w:hAnsi="Arial" w:cs="Arial"/>
        </w:rPr>
      </w:pPr>
    </w:p>
    <w:p w14:paraId="5158958C" w14:textId="77777777" w:rsidR="00E4375D" w:rsidRDefault="00E4375D" w:rsidP="00DD5654">
      <w:pPr>
        <w:rPr>
          <w:rFonts w:ascii="Arial" w:hAnsi="Arial" w:cs="Arial"/>
        </w:rPr>
      </w:pPr>
    </w:p>
    <w:p w14:paraId="0F20EF54" w14:textId="4BA1D8B0" w:rsidR="00B2079E" w:rsidRPr="00B2079E" w:rsidRDefault="00B2079E" w:rsidP="00B207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Schüler:in</w:t>
      </w:r>
    </w:p>
    <w:p w14:paraId="7D8A277A" w14:textId="77777777" w:rsidR="00B2079E" w:rsidRDefault="00B2079E" w:rsidP="00B2079E">
      <w:pPr>
        <w:tabs>
          <w:tab w:val="left" w:pos="2290"/>
          <w:tab w:val="left" w:pos="4836"/>
          <w:tab w:val="left" w:pos="7093"/>
        </w:tabs>
        <w:rPr>
          <w:rFonts w:ascii="Arial" w:hAnsi="Arial" w:cs="Arial"/>
        </w:rPr>
      </w:pPr>
      <w:r>
        <w:rPr>
          <w:rFonts w:ascii="Arial" w:hAnsi="Arial" w:cs="Arial"/>
        </w:rPr>
        <w:t>Name, Vorname</w:t>
      </w:r>
      <w:r>
        <w:rPr>
          <w:rFonts w:ascii="Arial" w:hAnsi="Arial" w:cs="Arial"/>
        </w:rPr>
        <w:tab/>
      </w:r>
      <w:r w:rsidRPr="0011369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13693">
        <w:rPr>
          <w:rFonts w:ascii="Arial" w:hAnsi="Arial" w:cs="Arial"/>
        </w:rPr>
        <w:instrText xml:space="preserve"> FORMTEXT </w:instrText>
      </w:r>
      <w:r w:rsidRPr="00113693">
        <w:rPr>
          <w:rFonts w:ascii="Arial" w:hAnsi="Arial" w:cs="Arial"/>
        </w:rPr>
      </w:r>
      <w:r w:rsidRPr="00113693">
        <w:rPr>
          <w:rFonts w:ascii="Arial" w:hAnsi="Arial" w:cs="Arial"/>
        </w:rPr>
        <w:fldChar w:fldCharType="separate"/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fldChar w:fldCharType="end"/>
      </w:r>
      <w:r w:rsidRPr="00113693">
        <w:rPr>
          <w:rFonts w:ascii="Arial" w:hAnsi="Arial" w:cs="Arial"/>
        </w:rPr>
        <w:tab/>
        <w:t>Schulgemeinde</w:t>
      </w:r>
      <w:r>
        <w:rPr>
          <w:rFonts w:ascii="Arial" w:hAnsi="Arial" w:cs="Arial"/>
        </w:rPr>
        <w:tab/>
      </w:r>
      <w:r w:rsidRPr="0011369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13693">
        <w:rPr>
          <w:rFonts w:ascii="Arial" w:hAnsi="Arial" w:cs="Arial"/>
        </w:rPr>
        <w:instrText xml:space="preserve"> FORMTEXT </w:instrText>
      </w:r>
      <w:r w:rsidRPr="00113693">
        <w:rPr>
          <w:rFonts w:ascii="Arial" w:hAnsi="Arial" w:cs="Arial"/>
        </w:rPr>
      </w:r>
      <w:r w:rsidRPr="00113693">
        <w:rPr>
          <w:rFonts w:ascii="Arial" w:hAnsi="Arial" w:cs="Arial"/>
        </w:rPr>
        <w:fldChar w:fldCharType="separate"/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fldChar w:fldCharType="end"/>
      </w:r>
    </w:p>
    <w:p w14:paraId="38197BD7" w14:textId="77777777" w:rsidR="00B2079E" w:rsidRDefault="00B2079E" w:rsidP="00B2079E">
      <w:pPr>
        <w:tabs>
          <w:tab w:val="left" w:pos="2290"/>
          <w:tab w:val="left" w:pos="4836"/>
          <w:tab w:val="left" w:pos="7093"/>
        </w:tabs>
        <w:rPr>
          <w:rFonts w:ascii="Arial" w:hAnsi="Arial" w:cs="Arial"/>
        </w:rPr>
      </w:pPr>
      <w:r>
        <w:rPr>
          <w:rFonts w:ascii="Arial" w:hAnsi="Arial" w:cs="Arial"/>
        </w:rPr>
        <w:t>Geschlecht</w:t>
      </w:r>
      <w:r>
        <w:rPr>
          <w:rFonts w:ascii="Arial" w:hAnsi="Arial" w:cs="Arial"/>
        </w:rPr>
        <w:tab/>
      </w:r>
      <w:r w:rsidRPr="0011369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13693">
        <w:rPr>
          <w:rFonts w:ascii="Arial" w:hAnsi="Arial" w:cs="Arial"/>
        </w:rPr>
        <w:instrText xml:space="preserve"> FORMTEXT </w:instrText>
      </w:r>
      <w:r w:rsidRPr="00113693">
        <w:rPr>
          <w:rFonts w:ascii="Arial" w:hAnsi="Arial" w:cs="Arial"/>
        </w:rPr>
      </w:r>
      <w:r w:rsidRPr="00113693">
        <w:rPr>
          <w:rFonts w:ascii="Arial" w:hAnsi="Arial" w:cs="Arial"/>
        </w:rPr>
        <w:fldChar w:fldCharType="separate"/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Schulhaus</w:t>
      </w:r>
      <w:r>
        <w:rPr>
          <w:rFonts w:ascii="Arial" w:hAnsi="Arial" w:cs="Arial"/>
        </w:rPr>
        <w:tab/>
      </w:r>
      <w:r w:rsidRPr="0011369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13693">
        <w:rPr>
          <w:rFonts w:ascii="Arial" w:hAnsi="Arial" w:cs="Arial"/>
        </w:rPr>
        <w:instrText xml:space="preserve"> FORMTEXT </w:instrText>
      </w:r>
      <w:r w:rsidRPr="00113693">
        <w:rPr>
          <w:rFonts w:ascii="Arial" w:hAnsi="Arial" w:cs="Arial"/>
        </w:rPr>
      </w:r>
      <w:r w:rsidRPr="00113693">
        <w:rPr>
          <w:rFonts w:ascii="Arial" w:hAnsi="Arial" w:cs="Arial"/>
        </w:rPr>
        <w:fldChar w:fldCharType="separate"/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fldChar w:fldCharType="end"/>
      </w:r>
    </w:p>
    <w:p w14:paraId="44B0BF25" w14:textId="77777777" w:rsidR="00B2079E" w:rsidRDefault="00B2079E" w:rsidP="00B2079E">
      <w:pPr>
        <w:tabs>
          <w:tab w:val="left" w:pos="2290"/>
          <w:tab w:val="left" w:pos="4836"/>
          <w:tab w:val="left" w:pos="7093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Pr="0011369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13693">
        <w:rPr>
          <w:rFonts w:ascii="Arial" w:hAnsi="Arial" w:cs="Arial"/>
        </w:rPr>
        <w:instrText xml:space="preserve"> FORMTEXT </w:instrText>
      </w:r>
      <w:r w:rsidRPr="00113693">
        <w:rPr>
          <w:rFonts w:ascii="Arial" w:hAnsi="Arial" w:cs="Arial"/>
        </w:rPr>
      </w:r>
      <w:r w:rsidRPr="00113693">
        <w:rPr>
          <w:rFonts w:ascii="Arial" w:hAnsi="Arial" w:cs="Arial"/>
        </w:rPr>
        <w:fldChar w:fldCharType="separate"/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Klasse</w:t>
      </w:r>
      <w:r>
        <w:rPr>
          <w:rFonts w:ascii="Arial" w:hAnsi="Arial" w:cs="Arial"/>
        </w:rPr>
        <w:tab/>
      </w:r>
      <w:r w:rsidRPr="0011369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13693">
        <w:rPr>
          <w:rFonts w:ascii="Arial" w:hAnsi="Arial" w:cs="Arial"/>
        </w:rPr>
        <w:instrText xml:space="preserve"> FORMTEXT </w:instrText>
      </w:r>
      <w:r w:rsidRPr="00113693">
        <w:rPr>
          <w:rFonts w:ascii="Arial" w:hAnsi="Arial" w:cs="Arial"/>
        </w:rPr>
      </w:r>
      <w:r w:rsidRPr="00113693">
        <w:rPr>
          <w:rFonts w:ascii="Arial" w:hAnsi="Arial" w:cs="Arial"/>
        </w:rPr>
        <w:fldChar w:fldCharType="separate"/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t> </w:t>
      </w:r>
      <w:r w:rsidRPr="00113693">
        <w:rPr>
          <w:rFonts w:ascii="Arial" w:hAnsi="Arial" w:cs="Arial"/>
        </w:rPr>
        <w:fldChar w:fldCharType="end"/>
      </w:r>
    </w:p>
    <w:p w14:paraId="419E6637" w14:textId="77777777" w:rsidR="00B2079E" w:rsidRPr="00113693" w:rsidRDefault="00B2079E" w:rsidP="00DD5654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6E2D" w:rsidRPr="00113693" w14:paraId="05A18E98" w14:textId="77777777" w:rsidTr="00D07AAE">
        <w:tc>
          <w:tcPr>
            <w:tcW w:w="9736" w:type="dxa"/>
          </w:tcPr>
          <w:p w14:paraId="54AC8B76" w14:textId="77777777" w:rsidR="00B2079E" w:rsidRDefault="00B2079E" w:rsidP="00113693">
            <w:pPr>
              <w:tabs>
                <w:tab w:val="left" w:pos="2247"/>
                <w:tab w:val="left" w:pos="4858"/>
              </w:tabs>
              <w:rPr>
                <w:rFonts w:ascii="Arial" w:hAnsi="Arial" w:cs="Arial"/>
                <w:b/>
                <w:bCs/>
              </w:rPr>
            </w:pPr>
          </w:p>
          <w:p w14:paraId="2D359101" w14:textId="1B02C782" w:rsidR="00B96E2D" w:rsidRDefault="00113693" w:rsidP="00113693">
            <w:pPr>
              <w:tabs>
                <w:tab w:val="left" w:pos="2247"/>
                <w:tab w:val="left" w:pos="485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Schulleitung</w:t>
            </w:r>
            <w:r w:rsidR="00B2079E">
              <w:rPr>
                <w:rFonts w:ascii="Arial" w:hAnsi="Arial" w:cs="Arial"/>
                <w:b/>
                <w:bCs/>
              </w:rPr>
              <w:tab/>
            </w:r>
            <w:r w:rsidR="00B2079E">
              <w:rPr>
                <w:rFonts w:ascii="Arial" w:hAnsi="Arial" w:cs="Arial"/>
                <w:b/>
                <w:bCs/>
              </w:rPr>
              <w:tab/>
              <w:t>Fallführende Person</w:t>
            </w:r>
          </w:p>
          <w:p w14:paraId="29D3F081" w14:textId="50CCB25B" w:rsidR="00113693" w:rsidRDefault="00B96E2D" w:rsidP="00113693">
            <w:pPr>
              <w:tabs>
                <w:tab w:val="left" w:pos="2292"/>
                <w:tab w:val="left" w:pos="4844"/>
                <w:tab w:val="left" w:pos="7082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t xml:space="preserve">Name, Vorname </w:t>
            </w:r>
            <w:r w:rsidRPr="00113693"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  <w:r w:rsidR="00B2079E">
              <w:rPr>
                <w:rFonts w:ascii="Arial" w:hAnsi="Arial" w:cs="Arial"/>
              </w:rPr>
              <w:tab/>
            </w:r>
            <w:r w:rsidR="00B2079E" w:rsidRPr="00113693">
              <w:rPr>
                <w:rFonts w:ascii="Arial" w:hAnsi="Arial" w:cs="Arial"/>
              </w:rPr>
              <w:t xml:space="preserve">Name, Vorname </w:t>
            </w:r>
            <w:r w:rsidR="00B2079E" w:rsidRPr="00113693">
              <w:rPr>
                <w:rFonts w:ascii="Arial" w:hAnsi="Arial" w:cs="Arial"/>
              </w:rPr>
              <w:tab/>
            </w:r>
            <w:r w:rsidR="00B2079E"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2079E" w:rsidRPr="00113693">
              <w:rPr>
                <w:rFonts w:ascii="Arial" w:hAnsi="Arial" w:cs="Arial"/>
              </w:rPr>
              <w:instrText xml:space="preserve"> FORMTEXT </w:instrText>
            </w:r>
            <w:r w:rsidR="00B2079E" w:rsidRPr="00113693">
              <w:rPr>
                <w:rFonts w:ascii="Arial" w:hAnsi="Arial" w:cs="Arial"/>
              </w:rPr>
            </w:r>
            <w:r w:rsidR="00B2079E" w:rsidRPr="00113693">
              <w:rPr>
                <w:rFonts w:ascii="Arial" w:hAnsi="Arial" w:cs="Arial"/>
              </w:rPr>
              <w:fldChar w:fldCharType="separate"/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fldChar w:fldCharType="end"/>
            </w:r>
            <w:r w:rsidR="00B2079E">
              <w:rPr>
                <w:rFonts w:ascii="Arial" w:hAnsi="Arial" w:cs="Arial"/>
              </w:rPr>
              <w:t xml:space="preserve"> </w:t>
            </w:r>
          </w:p>
          <w:p w14:paraId="37A768EB" w14:textId="57E339C7" w:rsidR="00B96E2D" w:rsidRDefault="00113693" w:rsidP="00113693">
            <w:pPr>
              <w:tabs>
                <w:tab w:val="left" w:pos="2292"/>
                <w:tab w:val="left" w:pos="4844"/>
                <w:tab w:val="left" w:pos="70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  <w:r w:rsidRPr="00113693">
              <w:rPr>
                <w:rFonts w:ascii="Arial" w:hAnsi="Arial" w:cs="Arial"/>
              </w:rPr>
              <w:t xml:space="preserve"> </w:t>
            </w:r>
            <w:r w:rsidRPr="00113693"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B2079E">
              <w:rPr>
                <w:rFonts w:ascii="Arial" w:hAnsi="Arial" w:cs="Arial"/>
              </w:rPr>
              <w:tab/>
              <w:t>Funktion</w:t>
            </w:r>
            <w:r w:rsidR="00B2079E">
              <w:rPr>
                <w:rFonts w:ascii="Arial" w:hAnsi="Arial" w:cs="Arial"/>
              </w:rPr>
              <w:tab/>
            </w:r>
            <w:r w:rsidR="00B2079E"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2079E" w:rsidRPr="00113693">
              <w:rPr>
                <w:rFonts w:ascii="Arial" w:hAnsi="Arial" w:cs="Arial"/>
              </w:rPr>
              <w:instrText xml:space="preserve"> FORMTEXT </w:instrText>
            </w:r>
            <w:r w:rsidR="00B2079E" w:rsidRPr="00113693">
              <w:rPr>
                <w:rFonts w:ascii="Arial" w:hAnsi="Arial" w:cs="Arial"/>
              </w:rPr>
            </w:r>
            <w:r w:rsidR="00B2079E" w:rsidRPr="00113693">
              <w:rPr>
                <w:rFonts w:ascii="Arial" w:hAnsi="Arial" w:cs="Arial"/>
              </w:rPr>
              <w:fldChar w:fldCharType="separate"/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fldChar w:fldCharType="end"/>
            </w:r>
          </w:p>
          <w:p w14:paraId="674E29ED" w14:textId="432C76A3" w:rsidR="00113693" w:rsidRDefault="00113693" w:rsidP="00113693">
            <w:pPr>
              <w:tabs>
                <w:tab w:val="left" w:pos="2292"/>
                <w:tab w:val="left" w:pos="4844"/>
                <w:tab w:val="left" w:pos="70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  <w:r w:rsidR="00B96E2D" w:rsidRPr="00113693">
              <w:rPr>
                <w:rFonts w:ascii="Arial" w:hAnsi="Arial" w:cs="Arial"/>
              </w:rPr>
              <w:tab/>
            </w:r>
            <w:r w:rsidR="00B96E2D"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96E2D" w:rsidRPr="00113693">
              <w:rPr>
                <w:rFonts w:ascii="Arial" w:hAnsi="Arial" w:cs="Arial"/>
              </w:rPr>
              <w:instrText xml:space="preserve"> FORMTEXT </w:instrText>
            </w:r>
            <w:r w:rsidR="00B96E2D" w:rsidRPr="00113693">
              <w:rPr>
                <w:rFonts w:ascii="Arial" w:hAnsi="Arial" w:cs="Arial"/>
              </w:rPr>
            </w:r>
            <w:r w:rsidR="00B96E2D" w:rsidRPr="00113693">
              <w:rPr>
                <w:rFonts w:ascii="Arial" w:hAnsi="Arial" w:cs="Arial"/>
              </w:rPr>
              <w:fldChar w:fldCharType="separate"/>
            </w:r>
            <w:r w:rsidR="00B96E2D" w:rsidRPr="00113693">
              <w:rPr>
                <w:rFonts w:ascii="Arial" w:hAnsi="Arial" w:cs="Arial"/>
              </w:rPr>
              <w:t> </w:t>
            </w:r>
            <w:r w:rsidR="00B96E2D" w:rsidRPr="00113693">
              <w:rPr>
                <w:rFonts w:ascii="Arial" w:hAnsi="Arial" w:cs="Arial"/>
              </w:rPr>
              <w:t> </w:t>
            </w:r>
            <w:r w:rsidR="00B96E2D" w:rsidRPr="00113693">
              <w:rPr>
                <w:rFonts w:ascii="Arial" w:hAnsi="Arial" w:cs="Arial"/>
              </w:rPr>
              <w:t> </w:t>
            </w:r>
            <w:r w:rsidR="00B96E2D" w:rsidRPr="00113693">
              <w:rPr>
                <w:rFonts w:ascii="Arial" w:hAnsi="Arial" w:cs="Arial"/>
              </w:rPr>
              <w:t> </w:t>
            </w:r>
            <w:r w:rsidR="00B96E2D" w:rsidRPr="00113693">
              <w:rPr>
                <w:rFonts w:ascii="Arial" w:hAnsi="Arial" w:cs="Arial"/>
              </w:rPr>
              <w:t> </w:t>
            </w:r>
            <w:r w:rsidR="00B96E2D" w:rsidRPr="00113693">
              <w:rPr>
                <w:rFonts w:ascii="Arial" w:hAnsi="Arial" w:cs="Arial"/>
              </w:rPr>
              <w:fldChar w:fldCharType="end"/>
            </w:r>
            <w:r w:rsidR="00B2079E">
              <w:rPr>
                <w:rFonts w:ascii="Arial" w:hAnsi="Arial" w:cs="Arial"/>
              </w:rPr>
              <w:tab/>
              <w:t>Telefonnummer</w:t>
            </w:r>
            <w:r w:rsidR="00B2079E" w:rsidRPr="00113693">
              <w:rPr>
                <w:rFonts w:ascii="Arial" w:hAnsi="Arial" w:cs="Arial"/>
              </w:rPr>
              <w:tab/>
            </w:r>
            <w:r w:rsidR="00B2079E"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2079E" w:rsidRPr="00113693">
              <w:rPr>
                <w:rFonts w:ascii="Arial" w:hAnsi="Arial" w:cs="Arial"/>
              </w:rPr>
              <w:instrText xml:space="preserve"> FORMTEXT </w:instrText>
            </w:r>
            <w:r w:rsidR="00B2079E" w:rsidRPr="00113693">
              <w:rPr>
                <w:rFonts w:ascii="Arial" w:hAnsi="Arial" w:cs="Arial"/>
              </w:rPr>
            </w:r>
            <w:r w:rsidR="00B2079E" w:rsidRPr="00113693">
              <w:rPr>
                <w:rFonts w:ascii="Arial" w:hAnsi="Arial" w:cs="Arial"/>
              </w:rPr>
              <w:fldChar w:fldCharType="separate"/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t> </w:t>
            </w:r>
            <w:r w:rsidR="00B2079E" w:rsidRPr="00113693">
              <w:rPr>
                <w:rFonts w:ascii="Arial" w:hAnsi="Arial" w:cs="Arial"/>
              </w:rPr>
              <w:fldChar w:fldCharType="end"/>
            </w:r>
            <w:r w:rsidR="00B2079E" w:rsidRPr="00113693">
              <w:rPr>
                <w:rFonts w:ascii="Arial" w:hAnsi="Arial" w:cs="Arial"/>
              </w:rPr>
              <w:t xml:space="preserve"> </w:t>
            </w:r>
          </w:p>
          <w:p w14:paraId="052F6669" w14:textId="1BD021E9" w:rsidR="00113693" w:rsidRDefault="00B2079E" w:rsidP="00113693">
            <w:pPr>
              <w:tabs>
                <w:tab w:val="left" w:pos="2292"/>
                <w:tab w:val="left" w:pos="4844"/>
                <w:tab w:val="left" w:pos="70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E-Mail-Adresse</w:t>
            </w:r>
            <w:r w:rsidRPr="00113693"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6D6BCF32" w14:textId="77777777" w:rsidR="00E4375D" w:rsidRDefault="00E4375D" w:rsidP="00113693">
            <w:pPr>
              <w:tabs>
                <w:tab w:val="left" w:pos="2292"/>
                <w:tab w:val="left" w:pos="4844"/>
                <w:tab w:val="left" w:pos="7082"/>
              </w:tabs>
              <w:rPr>
                <w:rFonts w:ascii="Arial" w:hAnsi="Arial" w:cs="Arial"/>
              </w:rPr>
            </w:pPr>
          </w:p>
          <w:p w14:paraId="2B1DE460" w14:textId="4EAAF7E5" w:rsidR="00B2079E" w:rsidRPr="00B2079E" w:rsidRDefault="00B2079E" w:rsidP="00B2079E">
            <w:pPr>
              <w:tabs>
                <w:tab w:val="left" w:pos="2247"/>
                <w:tab w:val="left" w:pos="4826"/>
                <w:tab w:val="left" w:pos="710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Förderteam</w:t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14:paraId="34CEF5AA" w14:textId="2B9AF196" w:rsidR="00B2079E" w:rsidRDefault="00B2079E" w:rsidP="00B2079E">
            <w:pPr>
              <w:tabs>
                <w:tab w:val="left" w:pos="2247"/>
                <w:tab w:val="left" w:pos="4826"/>
                <w:tab w:val="left" w:pos="71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Lehrperson(en):</w:t>
            </w:r>
            <w:r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02B35CD8" w14:textId="1F8C11EE" w:rsidR="00B2079E" w:rsidRDefault="00B2079E" w:rsidP="00B2079E">
            <w:pPr>
              <w:tabs>
                <w:tab w:val="left" w:pos="2247"/>
                <w:tab w:val="left" w:pos="4826"/>
                <w:tab w:val="left" w:pos="71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SHP:</w:t>
            </w:r>
            <w:r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35FD7507" w14:textId="5AFE5A6D" w:rsidR="00B2079E" w:rsidRDefault="00B2079E" w:rsidP="00B2079E">
            <w:pPr>
              <w:tabs>
                <w:tab w:val="left" w:pos="2247"/>
                <w:tab w:val="left" w:pos="4826"/>
                <w:tab w:val="left" w:pos="71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Klassenassistenz:</w:t>
            </w:r>
            <w:r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19738687" w14:textId="77777777" w:rsidR="00B2079E" w:rsidRDefault="00B2079E" w:rsidP="00B2079E">
            <w:pPr>
              <w:tabs>
                <w:tab w:val="left" w:pos="2247"/>
                <w:tab w:val="left" w:pos="4844"/>
                <w:tab w:val="left" w:pos="70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weitere:</w:t>
            </w:r>
            <w:r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18DF6E0F" w14:textId="77777777" w:rsidR="00B2079E" w:rsidRDefault="00B2079E" w:rsidP="00B2079E">
            <w:pPr>
              <w:tabs>
                <w:tab w:val="left" w:pos="2247"/>
                <w:tab w:val="left" w:pos="4844"/>
                <w:tab w:val="left" w:pos="7082"/>
              </w:tabs>
              <w:rPr>
                <w:rFonts w:ascii="Arial" w:hAnsi="Arial" w:cs="Arial"/>
              </w:rPr>
            </w:pPr>
          </w:p>
          <w:p w14:paraId="4384258C" w14:textId="2635BC5C" w:rsidR="00B2079E" w:rsidRPr="00D07AAE" w:rsidRDefault="00B2079E" w:rsidP="00B2079E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D07AAE">
              <w:rPr>
                <w:rFonts w:ascii="Arial" w:hAnsi="Arial" w:cs="Arial"/>
                <w:b/>
                <w:bCs/>
              </w:rPr>
              <w:t xml:space="preserve">Welche </w:t>
            </w:r>
            <w:r>
              <w:rPr>
                <w:rFonts w:ascii="Arial" w:hAnsi="Arial" w:cs="Arial"/>
                <w:b/>
                <w:bCs/>
              </w:rPr>
              <w:t xml:space="preserve">weiteren </w:t>
            </w:r>
            <w:r w:rsidRPr="00D07AAE">
              <w:rPr>
                <w:rFonts w:ascii="Arial" w:hAnsi="Arial" w:cs="Arial"/>
                <w:b/>
                <w:bCs/>
              </w:rPr>
              <w:t>Fachstellen sind involviert?</w:t>
            </w:r>
          </w:p>
          <w:p w14:paraId="5B745A84" w14:textId="7A441921" w:rsidR="00B2079E" w:rsidRDefault="00B2079E" w:rsidP="00475446">
            <w:pPr>
              <w:tabs>
                <w:tab w:val="left" w:pos="4419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Schulsozialarbeit (SSA)</w:t>
            </w:r>
            <w:r w:rsidR="00475446">
              <w:rPr>
                <w:rFonts w:ascii="Arial" w:hAnsi="Arial" w:cs="Arial"/>
              </w:rPr>
              <w:t>:</w:t>
            </w:r>
            <w:r w:rsidR="00475446"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Schulpsychologischer Dienst (SPD)</w:t>
            </w:r>
            <w:r w:rsidR="00475446">
              <w:rPr>
                <w:rFonts w:ascii="Arial" w:hAnsi="Arial" w:cs="Arial"/>
              </w:rPr>
              <w:t xml:space="preserve">: </w:t>
            </w:r>
            <w:r w:rsidR="00475446">
              <w:rPr>
                <w:rFonts w:ascii="Arial" w:hAnsi="Arial" w:cs="Arial"/>
              </w:rPr>
              <w:br/>
              <w:t xml:space="preserve">      </w:t>
            </w:r>
            <w:r w:rsidR="00475446"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75446" w:rsidRPr="00113693">
              <w:rPr>
                <w:rFonts w:ascii="Arial" w:hAnsi="Arial" w:cs="Arial"/>
              </w:rPr>
              <w:instrText xml:space="preserve"> FORMTEXT </w:instrText>
            </w:r>
            <w:r w:rsidR="00475446" w:rsidRPr="00113693">
              <w:rPr>
                <w:rFonts w:ascii="Arial" w:hAnsi="Arial" w:cs="Arial"/>
              </w:rPr>
            </w:r>
            <w:r w:rsidR="00475446" w:rsidRPr="00113693">
              <w:rPr>
                <w:rFonts w:ascii="Arial" w:hAnsi="Arial" w:cs="Arial"/>
              </w:rPr>
              <w:fldChar w:fldCharType="separate"/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fldChar w:fldCharType="end"/>
            </w:r>
            <w:r w:rsidR="00475446">
              <w:rPr>
                <w:rFonts w:ascii="Arial" w:hAnsi="Arial" w:cs="Arial"/>
              </w:rPr>
              <w:tab/>
              <w:t xml:space="preserve">      </w:t>
            </w:r>
            <w:r w:rsidR="00475446"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75446" w:rsidRPr="00113693">
              <w:rPr>
                <w:rFonts w:ascii="Arial" w:hAnsi="Arial" w:cs="Arial"/>
              </w:rPr>
              <w:instrText xml:space="preserve"> FORMTEXT </w:instrText>
            </w:r>
            <w:r w:rsidR="00475446" w:rsidRPr="00113693">
              <w:rPr>
                <w:rFonts w:ascii="Arial" w:hAnsi="Arial" w:cs="Arial"/>
              </w:rPr>
            </w:r>
            <w:r w:rsidR="00475446" w:rsidRPr="00113693">
              <w:rPr>
                <w:rFonts w:ascii="Arial" w:hAnsi="Arial" w:cs="Arial"/>
              </w:rPr>
              <w:fldChar w:fldCharType="separate"/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fldChar w:fldCharType="end"/>
            </w:r>
          </w:p>
          <w:p w14:paraId="27BCA40E" w14:textId="21850A31" w:rsidR="00B2079E" w:rsidRPr="00113693" w:rsidRDefault="00B2079E" w:rsidP="00475446">
            <w:pPr>
              <w:tabs>
                <w:tab w:val="left" w:pos="4419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Heilpädagogische Früherziehung (HFE)</w:t>
            </w:r>
            <w:r w:rsidR="0047544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Kinder- &amp; Jugendpsychiatrischer Dienst </w:t>
            </w:r>
            <w:r w:rsidR="00475446">
              <w:rPr>
                <w:rFonts w:ascii="Arial" w:hAnsi="Arial" w:cs="Arial"/>
              </w:rPr>
              <w:t>(KJPD):</w:t>
            </w:r>
            <w:r w:rsidR="00475446">
              <w:rPr>
                <w:rFonts w:ascii="Arial" w:hAnsi="Arial" w:cs="Arial"/>
              </w:rPr>
              <w:br/>
              <w:t xml:space="preserve">      </w:t>
            </w:r>
            <w:r w:rsidR="00475446"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75446" w:rsidRPr="00113693">
              <w:rPr>
                <w:rFonts w:ascii="Arial" w:hAnsi="Arial" w:cs="Arial"/>
              </w:rPr>
              <w:instrText xml:space="preserve"> FORMTEXT </w:instrText>
            </w:r>
            <w:r w:rsidR="00475446" w:rsidRPr="00113693">
              <w:rPr>
                <w:rFonts w:ascii="Arial" w:hAnsi="Arial" w:cs="Arial"/>
              </w:rPr>
            </w:r>
            <w:r w:rsidR="00475446" w:rsidRPr="00113693">
              <w:rPr>
                <w:rFonts w:ascii="Arial" w:hAnsi="Arial" w:cs="Arial"/>
              </w:rPr>
              <w:fldChar w:fldCharType="separate"/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fldChar w:fldCharType="end"/>
            </w:r>
            <w:r w:rsidR="00475446">
              <w:rPr>
                <w:rFonts w:ascii="Arial" w:hAnsi="Arial" w:cs="Arial"/>
              </w:rPr>
              <w:tab/>
              <w:t xml:space="preserve">      </w:t>
            </w:r>
            <w:r w:rsidR="00475446"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75446" w:rsidRPr="00113693">
              <w:rPr>
                <w:rFonts w:ascii="Arial" w:hAnsi="Arial" w:cs="Arial"/>
              </w:rPr>
              <w:instrText xml:space="preserve"> FORMTEXT </w:instrText>
            </w:r>
            <w:r w:rsidR="00475446" w:rsidRPr="00113693">
              <w:rPr>
                <w:rFonts w:ascii="Arial" w:hAnsi="Arial" w:cs="Arial"/>
              </w:rPr>
            </w:r>
            <w:r w:rsidR="00475446" w:rsidRPr="00113693">
              <w:rPr>
                <w:rFonts w:ascii="Arial" w:hAnsi="Arial" w:cs="Arial"/>
              </w:rPr>
              <w:fldChar w:fldCharType="separate"/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t> </w:t>
            </w:r>
            <w:r w:rsidR="00475446" w:rsidRPr="00113693">
              <w:rPr>
                <w:rFonts w:ascii="Arial" w:hAnsi="Arial" w:cs="Arial"/>
              </w:rPr>
              <w:fldChar w:fldCharType="end"/>
            </w:r>
          </w:p>
          <w:p w14:paraId="7B39A996" w14:textId="5493A323" w:rsidR="00B2079E" w:rsidRPr="00113693" w:rsidRDefault="00B2079E" w:rsidP="00B2079E">
            <w:pPr>
              <w:tabs>
                <w:tab w:val="left" w:pos="4560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weitere</w:t>
            </w:r>
            <w:r w:rsidRPr="00113693">
              <w:rPr>
                <w:rFonts w:ascii="Arial" w:hAnsi="Arial" w:cs="Arial"/>
              </w:rPr>
              <w:t xml:space="preserve">: </w:t>
            </w:r>
            <w:r w:rsidR="00E4375D">
              <w:rPr>
                <w:rFonts w:ascii="Arial" w:hAnsi="Arial" w:cs="Arial"/>
              </w:rPr>
              <w:br/>
            </w:r>
            <w:r w:rsidR="00C0565E">
              <w:rPr>
                <w:rFonts w:ascii="Arial" w:hAnsi="Arial" w:cs="Arial"/>
              </w:rPr>
              <w:t xml:space="preserve">      </w:t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14E08D83" w14:textId="577F6DFA" w:rsidR="00B2079E" w:rsidRPr="00113693" w:rsidRDefault="00B2079E" w:rsidP="00B2079E">
            <w:pPr>
              <w:tabs>
                <w:tab w:val="left" w:pos="2247"/>
                <w:tab w:val="left" w:pos="4844"/>
                <w:tab w:val="left" w:pos="7082"/>
              </w:tabs>
              <w:rPr>
                <w:rFonts w:ascii="Arial" w:hAnsi="Arial" w:cs="Arial"/>
              </w:rPr>
            </w:pPr>
          </w:p>
        </w:tc>
      </w:tr>
    </w:tbl>
    <w:p w14:paraId="398838D8" w14:textId="77777777" w:rsidR="00B2079E" w:rsidRDefault="00B207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5AD5" w:rsidRPr="00113693" w14:paraId="694AFFAC" w14:textId="77777777" w:rsidTr="00D07AAE">
        <w:tc>
          <w:tcPr>
            <w:tcW w:w="9736" w:type="dxa"/>
          </w:tcPr>
          <w:p w14:paraId="5EF90751" w14:textId="77777777" w:rsidR="00B2079E" w:rsidRDefault="00B2079E" w:rsidP="00EF6901">
            <w:pPr>
              <w:tabs>
                <w:tab w:val="left" w:pos="5103"/>
              </w:tabs>
              <w:rPr>
                <w:rFonts w:ascii="Arial" w:hAnsi="Arial" w:cs="Arial"/>
                <w:b/>
                <w:bCs/>
              </w:rPr>
            </w:pPr>
          </w:p>
          <w:p w14:paraId="5AB7D68F" w14:textId="2A867990" w:rsidR="00C6376E" w:rsidRDefault="00C6376E" w:rsidP="00EF6901">
            <w:pPr>
              <w:tabs>
                <w:tab w:val="left" w:pos="510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Aktuelle Situation</w:t>
            </w:r>
          </w:p>
          <w:p w14:paraId="2AF9827F" w14:textId="77777777" w:rsidR="00C6376E" w:rsidRDefault="00C6376E" w:rsidP="00EF6901">
            <w:pPr>
              <w:tabs>
                <w:tab w:val="left" w:pos="5103"/>
              </w:tabs>
              <w:rPr>
                <w:rFonts w:ascii="Arial" w:hAnsi="Arial" w:cs="Arial"/>
                <w:b/>
                <w:bCs/>
              </w:rPr>
            </w:pPr>
          </w:p>
          <w:p w14:paraId="020E6AAE" w14:textId="65E6B6A0" w:rsidR="00B95AD5" w:rsidRPr="00D07AAE" w:rsidRDefault="00B95AD5" w:rsidP="00EF6901">
            <w:pPr>
              <w:tabs>
                <w:tab w:val="left" w:pos="5103"/>
              </w:tabs>
              <w:rPr>
                <w:rFonts w:ascii="Arial" w:hAnsi="Arial" w:cs="Arial"/>
                <w:b/>
                <w:bCs/>
              </w:rPr>
            </w:pPr>
            <w:r w:rsidRPr="00D07AAE">
              <w:rPr>
                <w:rFonts w:ascii="Arial" w:hAnsi="Arial" w:cs="Arial"/>
                <w:b/>
                <w:bCs/>
              </w:rPr>
              <w:t>Beschreibung der Situation</w:t>
            </w:r>
          </w:p>
          <w:p w14:paraId="7EBE0699" w14:textId="77777777" w:rsidR="00B95AD5" w:rsidRDefault="007B1FD5" w:rsidP="00B95AD5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550190E5" w14:textId="77777777" w:rsidR="00B2079E" w:rsidRDefault="00B2079E" w:rsidP="00B95AD5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B1B21AA" w14:textId="77777777" w:rsidR="00B2079E" w:rsidRPr="00113693" w:rsidRDefault="00B2079E" w:rsidP="00B2079E">
            <w:pPr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Welche Massnahmen wurden bisher getroffen?</w:t>
            </w:r>
          </w:p>
          <w:p w14:paraId="1AE740CA" w14:textId="77777777" w:rsidR="00B2079E" w:rsidRDefault="00B2079E" w:rsidP="00B2079E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10D57DE2" w14:textId="64386577" w:rsidR="00D07AAE" w:rsidRPr="00113693" w:rsidRDefault="00D07AAE" w:rsidP="00B95AD5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2CFA6E8D" w14:textId="77777777" w:rsidR="00B2079E" w:rsidRDefault="00B207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5AD5" w:rsidRPr="00113693" w14:paraId="3C84EBFC" w14:textId="77777777" w:rsidTr="00D07AAE">
        <w:tc>
          <w:tcPr>
            <w:tcW w:w="9736" w:type="dxa"/>
          </w:tcPr>
          <w:p w14:paraId="509AC5A5" w14:textId="77777777" w:rsidR="00B2079E" w:rsidRDefault="00B2079E" w:rsidP="00B2079E">
            <w:pPr>
              <w:tabs>
                <w:tab w:val="left" w:pos="2247"/>
                <w:tab w:val="left" w:pos="4826"/>
                <w:tab w:val="left" w:pos="7104"/>
              </w:tabs>
              <w:rPr>
                <w:rFonts w:ascii="Arial" w:hAnsi="Arial" w:cs="Arial"/>
                <w:b/>
                <w:bCs/>
              </w:rPr>
            </w:pPr>
          </w:p>
          <w:p w14:paraId="5BEF654A" w14:textId="3DFE08E9" w:rsidR="00E430D3" w:rsidRDefault="00E430D3" w:rsidP="00E430D3">
            <w:pPr>
              <w:tabs>
                <w:tab w:val="left" w:pos="2247"/>
                <w:tab w:val="left" w:pos="4844"/>
                <w:tab w:val="left" w:pos="710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Gewünschte Beratung</w:t>
            </w:r>
          </w:p>
          <w:p w14:paraId="48978127" w14:textId="77777777" w:rsidR="00E430D3" w:rsidRDefault="00E430D3" w:rsidP="00E430D3">
            <w:pPr>
              <w:tabs>
                <w:tab w:val="left" w:pos="2247"/>
                <w:tab w:val="left" w:pos="4844"/>
                <w:tab w:val="left" w:pos="7104"/>
              </w:tabs>
              <w:rPr>
                <w:rFonts w:ascii="Arial" w:hAnsi="Arial" w:cs="Arial"/>
                <w:b/>
                <w:bCs/>
              </w:rPr>
            </w:pPr>
          </w:p>
          <w:p w14:paraId="6E87189D" w14:textId="77777777" w:rsidR="00AD62CB" w:rsidRDefault="00180403" w:rsidP="00E430D3">
            <w:pPr>
              <w:tabs>
                <w:tab w:val="left" w:pos="2247"/>
                <w:tab w:val="left" w:pos="4844"/>
                <w:tab w:val="left" w:pos="7104"/>
              </w:tabs>
              <w:rPr>
                <w:rFonts w:ascii="Arial" w:hAnsi="Arial" w:cs="Arial"/>
                <w:b/>
                <w:bCs/>
              </w:rPr>
            </w:pPr>
            <w:r w:rsidRPr="001E0A9D">
              <w:rPr>
                <w:rFonts w:ascii="Arial" w:hAnsi="Arial" w:cs="Arial"/>
                <w:b/>
                <w:bCs/>
              </w:rPr>
              <w:t>Worum geht es in der aktuellen Situation konkret?</w:t>
            </w:r>
            <w:r w:rsidR="00E430D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EEBFE8C" w14:textId="04C757FC" w:rsidR="00180403" w:rsidRPr="00E430D3" w:rsidRDefault="00E430D3" w:rsidP="00E430D3">
            <w:pPr>
              <w:tabs>
                <w:tab w:val="left" w:pos="2247"/>
                <w:tab w:val="left" w:pos="4844"/>
                <w:tab w:val="left" w:pos="71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(bitte alle Zutreffenden ankreuzen)</w:t>
            </w:r>
          </w:p>
          <w:p w14:paraId="6E912E8D" w14:textId="77777777" w:rsidR="00180403" w:rsidRDefault="00180403" w:rsidP="00180403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Pr="003E02D5">
              <w:rPr>
                <w:rFonts w:ascii="Arial" w:hAnsi="Arial" w:cs="Arial"/>
              </w:rPr>
              <w:t>Umgang mit herausforderndem Verhalten</w:t>
            </w:r>
            <w:r w:rsidRPr="003E02D5">
              <w:rPr>
                <w:rFonts w:ascii="Arial" w:hAnsi="Arial" w:cs="Arial"/>
              </w:rPr>
              <w:br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Pr="003E02D5">
              <w:rPr>
                <w:rFonts w:ascii="Arial" w:hAnsi="Arial" w:cs="Arial"/>
              </w:rPr>
              <w:t>Lern- und Arbeitsverhalten</w:t>
            </w:r>
            <w:r w:rsidRPr="003E02D5">
              <w:rPr>
                <w:rFonts w:ascii="Arial" w:hAnsi="Arial" w:cs="Arial"/>
              </w:rPr>
              <w:br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Pr="003E02D5">
              <w:rPr>
                <w:rFonts w:ascii="Arial" w:hAnsi="Arial" w:cs="Arial"/>
              </w:rPr>
              <w:t>Unsicherheiten in der Klassenführung / Unterrichtssituation</w:t>
            </w:r>
            <w:r w:rsidRPr="003E02D5">
              <w:rPr>
                <w:rFonts w:ascii="Arial" w:hAnsi="Arial" w:cs="Arial"/>
              </w:rPr>
              <w:br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Pr="003E02D5">
              <w:rPr>
                <w:rFonts w:ascii="Arial" w:hAnsi="Arial" w:cs="Arial"/>
              </w:rPr>
              <w:t>Autismus / soziale Kommunikation</w:t>
            </w:r>
            <w:r w:rsidRPr="003E02D5">
              <w:rPr>
                <w:rFonts w:ascii="Arial" w:hAnsi="Arial" w:cs="Arial"/>
              </w:rPr>
              <w:br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Pr="003E02D5">
              <w:rPr>
                <w:rFonts w:ascii="Arial" w:hAnsi="Arial" w:cs="Arial"/>
              </w:rPr>
              <w:t>ADHS / Aufmerksamkeitsregulation</w:t>
            </w:r>
            <w:r w:rsidRPr="003E02D5">
              <w:rPr>
                <w:rFonts w:ascii="Arial" w:hAnsi="Arial" w:cs="Arial"/>
              </w:rPr>
              <w:br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Pr="003E02D5">
              <w:rPr>
                <w:rFonts w:ascii="Arial" w:hAnsi="Arial" w:cs="Arial"/>
              </w:rPr>
              <w:t>Übergänge oder schulische Belastungssituationen</w:t>
            </w:r>
            <w:r w:rsidRPr="003E02D5">
              <w:rPr>
                <w:rFonts w:ascii="Arial" w:hAnsi="Arial" w:cs="Arial"/>
              </w:rPr>
              <w:br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Pr="003E02D5">
              <w:rPr>
                <w:rFonts w:ascii="Arial" w:hAnsi="Arial" w:cs="Arial"/>
              </w:rPr>
              <w:t>Zusammenarbeit im Team / mit Bezugspersonen</w:t>
            </w:r>
          </w:p>
          <w:p w14:paraId="52B3D46D" w14:textId="77777777" w:rsidR="00180403" w:rsidRDefault="00180403" w:rsidP="00180403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Unklarheit in der Einschätzung der Situation</w:t>
            </w:r>
            <w:r w:rsidRPr="003E02D5">
              <w:rPr>
                <w:rFonts w:ascii="Arial" w:hAnsi="Arial" w:cs="Arial"/>
              </w:rPr>
              <w:br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3E02D5">
              <w:rPr>
                <w:rFonts w:ascii="Arial" w:hAnsi="Arial" w:cs="Arial"/>
              </w:rPr>
              <w:t xml:space="preserve">nderes: </w:t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57E94784" w14:textId="77777777" w:rsidR="00180403" w:rsidRDefault="00180403" w:rsidP="00180403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74A345B" w14:textId="63B008A3" w:rsidR="00AD62CB" w:rsidRDefault="00AD62CB" w:rsidP="00B2079E">
            <w:pPr>
              <w:tabs>
                <w:tab w:val="left" w:pos="2247"/>
                <w:tab w:val="left" w:pos="4826"/>
                <w:tab w:val="left" w:pos="710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Fachliche</w:t>
            </w:r>
            <w:r w:rsidR="00A72DAE">
              <w:rPr>
                <w:rFonts w:ascii="Arial" w:hAnsi="Arial" w:cs="Arial"/>
                <w:b/>
                <w:bCs/>
              </w:rPr>
              <w:t>(r)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2079E">
              <w:rPr>
                <w:rFonts w:ascii="Arial" w:hAnsi="Arial" w:cs="Arial"/>
                <w:b/>
                <w:bCs/>
              </w:rPr>
              <w:t xml:space="preserve">Schwerpunkt(e) der Beratung </w:t>
            </w:r>
          </w:p>
          <w:p w14:paraId="7E6885E6" w14:textId="483C2AFE" w:rsidR="00B2079E" w:rsidRPr="00D07AAE" w:rsidRDefault="00B2079E" w:rsidP="00B2079E">
            <w:pPr>
              <w:tabs>
                <w:tab w:val="left" w:pos="2247"/>
                <w:tab w:val="left" w:pos="4826"/>
                <w:tab w:val="left" w:pos="71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(bitte alle Zutreffenden ankreuzen)</w:t>
            </w:r>
          </w:p>
          <w:p w14:paraId="2B849589" w14:textId="77777777" w:rsidR="00B2079E" w:rsidRPr="00113693" w:rsidRDefault="00B2079E" w:rsidP="00B2079E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Lernschwierigkeiten</w:t>
            </w:r>
            <w:r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Verhaltensschwierigkeiten</w:t>
            </w:r>
          </w:p>
          <w:p w14:paraId="73FFEDE8" w14:textId="77777777" w:rsidR="00974081" w:rsidRDefault="00B2079E" w:rsidP="00B2079E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Autismus</w:t>
            </w:r>
            <w:r w:rsidR="00974081">
              <w:rPr>
                <w:rFonts w:ascii="Arial" w:hAnsi="Arial" w:cs="Arial"/>
              </w:rPr>
              <w:tab/>
            </w:r>
            <w:r w:rsidR="00F53D2A"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D2A" w:rsidRPr="00113693">
              <w:rPr>
                <w:rFonts w:ascii="Arial" w:hAnsi="Arial" w:cs="Arial"/>
              </w:rPr>
              <w:instrText xml:space="preserve"> FORMCHECKBOX </w:instrText>
            </w:r>
            <w:r w:rsidR="00F53D2A" w:rsidRPr="00113693">
              <w:rPr>
                <w:rFonts w:ascii="Arial" w:hAnsi="Arial" w:cs="Arial"/>
              </w:rPr>
            </w:r>
            <w:r w:rsidR="00F53D2A" w:rsidRPr="00113693">
              <w:rPr>
                <w:rFonts w:ascii="Arial" w:hAnsi="Arial" w:cs="Arial"/>
              </w:rPr>
              <w:fldChar w:fldCharType="separate"/>
            </w:r>
            <w:r w:rsidR="00F53D2A" w:rsidRPr="00113693">
              <w:rPr>
                <w:rFonts w:ascii="Arial" w:hAnsi="Arial" w:cs="Arial"/>
              </w:rPr>
              <w:fldChar w:fldCharType="end"/>
            </w:r>
            <w:r w:rsidR="00F53D2A" w:rsidRPr="00113693">
              <w:rPr>
                <w:rFonts w:ascii="Arial" w:hAnsi="Arial" w:cs="Arial"/>
              </w:rPr>
              <w:t xml:space="preserve"> geistige Behinderung</w:t>
            </w:r>
            <w:r w:rsidR="001E6E3E">
              <w:rPr>
                <w:rFonts w:ascii="Arial" w:hAnsi="Arial" w:cs="Arial"/>
              </w:rPr>
              <w:t xml:space="preserve"> </w:t>
            </w:r>
            <w:r w:rsidR="001E6E3E">
              <w:rPr>
                <w:rFonts w:ascii="Arial" w:hAnsi="Arial" w:cs="Arial"/>
              </w:rPr>
              <w:tab/>
            </w:r>
          </w:p>
          <w:p w14:paraId="223792AF" w14:textId="0BE89099" w:rsidR="00B2079E" w:rsidRDefault="00B2079E" w:rsidP="00B2079E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anderes: </w:t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77118312" w14:textId="77777777" w:rsidR="00D07AAE" w:rsidRDefault="00D07AAE" w:rsidP="00B2079E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EDE881D" w14:textId="3920912A" w:rsidR="00AD62CB" w:rsidRDefault="00C6376E" w:rsidP="00005C6A">
            <w:pPr>
              <w:tabs>
                <w:tab w:val="left" w:pos="2247"/>
                <w:tab w:val="left" w:pos="4826"/>
                <w:tab w:val="left" w:pos="710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Anlass der Beratung</w:t>
            </w:r>
          </w:p>
          <w:p w14:paraId="6C808295" w14:textId="4FC83678" w:rsidR="00005C6A" w:rsidRPr="00D07AAE" w:rsidRDefault="00F56FE8" w:rsidP="00005C6A">
            <w:pPr>
              <w:tabs>
                <w:tab w:val="left" w:pos="2247"/>
                <w:tab w:val="left" w:pos="4826"/>
                <w:tab w:val="left" w:pos="71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(bitte alle Zutreffenden ankreuzen)</w:t>
            </w:r>
          </w:p>
          <w:p w14:paraId="4311D085" w14:textId="061BA9DE" w:rsidR="00735880" w:rsidRDefault="00005C6A" w:rsidP="00005C6A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="00735880">
              <w:rPr>
                <w:rFonts w:ascii="Arial" w:hAnsi="Arial" w:cs="Arial"/>
              </w:rPr>
              <w:t>Beratung und Förderung</w:t>
            </w:r>
            <w:r w:rsidR="00667C9F">
              <w:rPr>
                <w:rFonts w:ascii="Arial" w:hAnsi="Arial" w:cs="Arial"/>
              </w:rPr>
              <w:t xml:space="preserve"> (allgemeine pädagogische Fragestellungen)</w:t>
            </w:r>
          </w:p>
          <w:p w14:paraId="191E83EB" w14:textId="526BB162" w:rsidR="00005C6A" w:rsidRPr="00113693" w:rsidRDefault="00735880" w:rsidP="00005C6A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="00005C6A">
              <w:rPr>
                <w:rFonts w:ascii="Arial" w:hAnsi="Arial" w:cs="Arial"/>
              </w:rPr>
              <w:t>Beratung zur Unterrichtsgestaltung</w:t>
            </w:r>
          </w:p>
          <w:p w14:paraId="1F80F2B2" w14:textId="77777777" w:rsidR="00005C6A" w:rsidRDefault="00005C6A" w:rsidP="00005C6A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Beratung zur Förderdiagnostik, Förderplanung, Standortbestimmung</w:t>
            </w:r>
          </w:p>
          <w:p w14:paraId="1FBFB7A6" w14:textId="77777777" w:rsidR="00363467" w:rsidRDefault="00005C6A" w:rsidP="00005C6A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="00363467">
              <w:rPr>
                <w:rFonts w:ascii="Arial" w:hAnsi="Arial" w:cs="Arial"/>
              </w:rPr>
              <w:t>Beratung bei Ein- und Übertrittsverfahren</w:t>
            </w:r>
          </w:p>
          <w:p w14:paraId="42B79687" w14:textId="74B88883" w:rsidR="00005C6A" w:rsidRDefault="00005C6A" w:rsidP="00005C6A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</w:t>
            </w:r>
            <w:r w:rsidR="00363467">
              <w:rPr>
                <w:rFonts w:ascii="Arial" w:hAnsi="Arial" w:cs="Arial"/>
              </w:rPr>
              <w:t>Beratung bzgl. H</w:t>
            </w:r>
            <w:r w:rsidR="00426083">
              <w:rPr>
                <w:rFonts w:ascii="Arial" w:hAnsi="Arial" w:cs="Arial"/>
              </w:rPr>
              <w:t>i</w:t>
            </w:r>
            <w:r w:rsidR="00363467">
              <w:rPr>
                <w:rFonts w:ascii="Arial" w:hAnsi="Arial" w:cs="Arial"/>
              </w:rPr>
              <w:t>lfsmitteln</w:t>
            </w:r>
          </w:p>
          <w:p w14:paraId="66C0FA1F" w14:textId="65EDB776" w:rsidR="00B2079E" w:rsidRDefault="00005C6A" w:rsidP="00363467">
            <w:pPr>
              <w:tabs>
                <w:tab w:val="left" w:pos="4844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FORMCHECKBOX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fldChar w:fldCharType="end"/>
            </w:r>
            <w:r w:rsidRPr="00113693">
              <w:rPr>
                <w:rFonts w:ascii="Arial" w:hAnsi="Arial" w:cs="Arial"/>
              </w:rPr>
              <w:t xml:space="preserve"> anderes: </w:t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74A8D5FC" w14:textId="77777777" w:rsidR="00905D75" w:rsidRDefault="00905D75" w:rsidP="00363467">
            <w:pPr>
              <w:tabs>
                <w:tab w:val="left" w:pos="4844"/>
              </w:tabs>
              <w:rPr>
                <w:rFonts w:ascii="Arial" w:hAnsi="Arial" w:cs="Arial"/>
              </w:rPr>
            </w:pPr>
          </w:p>
          <w:p w14:paraId="312E903E" w14:textId="77777777" w:rsidR="00B2079E" w:rsidRPr="00D07AAE" w:rsidRDefault="00B2079E" w:rsidP="00B2079E">
            <w:pPr>
              <w:tabs>
                <w:tab w:val="left" w:pos="5103"/>
              </w:tabs>
              <w:rPr>
                <w:rFonts w:ascii="Arial" w:hAnsi="Arial" w:cs="Arial"/>
                <w:b/>
                <w:bCs/>
              </w:rPr>
            </w:pPr>
            <w:r w:rsidRPr="00D07AAE">
              <w:rPr>
                <w:rFonts w:ascii="Arial" w:hAnsi="Arial" w:cs="Arial"/>
                <w:b/>
                <w:bCs/>
              </w:rPr>
              <w:t>Welche Veränderungen und Ziele sind gewünscht?</w:t>
            </w:r>
          </w:p>
          <w:p w14:paraId="62606C6B" w14:textId="77777777" w:rsidR="00B2079E" w:rsidRPr="00113693" w:rsidRDefault="00B2079E" w:rsidP="00B2079E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  <w:bookmarkEnd w:id="1"/>
          </w:p>
          <w:p w14:paraId="18818982" w14:textId="71A548DB" w:rsidR="00B2079E" w:rsidRPr="00113693" w:rsidRDefault="00B2079E" w:rsidP="00054880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3FADDEF8" w14:textId="77777777" w:rsidR="00B2079E" w:rsidRDefault="00B207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5AD5" w:rsidRPr="00113693" w14:paraId="39C58D6A" w14:textId="77777777" w:rsidTr="00D07AAE">
        <w:tc>
          <w:tcPr>
            <w:tcW w:w="9736" w:type="dxa"/>
          </w:tcPr>
          <w:p w14:paraId="165BFE84" w14:textId="77777777" w:rsidR="00B2079E" w:rsidRDefault="00B2079E" w:rsidP="00B2079E">
            <w:pPr>
              <w:tabs>
                <w:tab w:val="left" w:pos="5103"/>
              </w:tabs>
              <w:rPr>
                <w:rFonts w:ascii="Arial" w:hAnsi="Arial" w:cs="Arial"/>
                <w:b/>
                <w:bCs/>
              </w:rPr>
            </w:pPr>
          </w:p>
          <w:p w14:paraId="51638888" w14:textId="5C9D3736" w:rsidR="00B2079E" w:rsidRPr="00D07AAE" w:rsidRDefault="00B2079E" w:rsidP="00B2079E">
            <w:pPr>
              <w:tabs>
                <w:tab w:val="left" w:pos="5103"/>
              </w:tabs>
              <w:rPr>
                <w:rFonts w:ascii="Arial" w:hAnsi="Arial" w:cs="Arial"/>
                <w:b/>
                <w:bCs/>
              </w:rPr>
            </w:pPr>
            <w:r w:rsidRPr="00D07AAE">
              <w:rPr>
                <w:rFonts w:ascii="Arial" w:hAnsi="Arial" w:cs="Arial"/>
                <w:b/>
                <w:bCs/>
              </w:rPr>
              <w:t>Weitere Bemerkungen</w:t>
            </w:r>
          </w:p>
          <w:p w14:paraId="72799DC6" w14:textId="77777777" w:rsidR="00B2079E" w:rsidRPr="00113693" w:rsidRDefault="00B2079E" w:rsidP="00B2079E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11369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</w:p>
          <w:p w14:paraId="6EF14A8A" w14:textId="77777777" w:rsidR="00B95AD5" w:rsidRPr="00113693" w:rsidRDefault="00B95AD5" w:rsidP="00B2079E">
            <w:pPr>
              <w:tabs>
                <w:tab w:val="left" w:pos="4560"/>
              </w:tabs>
              <w:rPr>
                <w:rFonts w:ascii="Arial" w:hAnsi="Arial" w:cs="Arial"/>
              </w:rPr>
            </w:pPr>
          </w:p>
        </w:tc>
      </w:tr>
    </w:tbl>
    <w:p w14:paraId="5C0E2D25" w14:textId="77777777" w:rsidR="00B2079E" w:rsidRDefault="00B207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71F2E" w:rsidRPr="00113693" w14:paraId="0AF6AF43" w14:textId="77777777" w:rsidTr="00D07AAE">
        <w:tc>
          <w:tcPr>
            <w:tcW w:w="9736" w:type="dxa"/>
          </w:tcPr>
          <w:p w14:paraId="19C80A66" w14:textId="623FD702" w:rsidR="004919CF" w:rsidRDefault="004919CF" w:rsidP="00B2079E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BF38160" w14:textId="699F5949" w:rsidR="00B2079E" w:rsidRPr="00113693" w:rsidRDefault="00B2079E" w:rsidP="00B2079E">
            <w:pPr>
              <w:tabs>
                <w:tab w:val="left" w:pos="2268"/>
                <w:tab w:val="left" w:pos="484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Datum:</w:t>
            </w:r>
            <w:r>
              <w:rPr>
                <w:rFonts w:ascii="Arial" w:hAnsi="Arial" w:cs="Arial"/>
              </w:rPr>
              <w:tab/>
            </w:r>
            <w:r w:rsidRPr="0011369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3693">
              <w:rPr>
                <w:rFonts w:ascii="Arial" w:hAnsi="Arial" w:cs="Arial"/>
              </w:rPr>
              <w:instrText xml:space="preserve"> FORMTEXT </w:instrText>
            </w:r>
            <w:r w:rsidRPr="00113693">
              <w:rPr>
                <w:rFonts w:ascii="Arial" w:hAnsi="Arial" w:cs="Arial"/>
              </w:rPr>
            </w:r>
            <w:r w:rsidRPr="00113693">
              <w:rPr>
                <w:rFonts w:ascii="Arial" w:hAnsi="Arial" w:cs="Arial"/>
              </w:rPr>
              <w:fldChar w:fldCharType="separate"/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  <w:noProof/>
              </w:rPr>
              <w:t> </w:t>
            </w:r>
            <w:r w:rsidRPr="0011369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Unterschrift:</w:t>
            </w:r>
            <w:r>
              <w:rPr>
                <w:rFonts w:ascii="Arial" w:hAnsi="Arial" w:cs="Arial"/>
              </w:rPr>
              <w:tab/>
            </w:r>
          </w:p>
          <w:p w14:paraId="4E0E0585" w14:textId="77B74206" w:rsidR="00B2079E" w:rsidRPr="00113693" w:rsidRDefault="00B2079E" w:rsidP="00B2079E">
            <w:pPr>
              <w:tabs>
                <w:tab w:val="left" w:pos="2236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2FC80979" w14:textId="77777777" w:rsidR="007B1FD5" w:rsidRPr="00113693" w:rsidRDefault="007B1FD5" w:rsidP="006E0D95">
      <w:pPr>
        <w:tabs>
          <w:tab w:val="left" w:pos="5103"/>
        </w:tabs>
        <w:spacing w:after="0"/>
        <w:rPr>
          <w:rFonts w:ascii="Arial" w:hAnsi="Arial" w:cs="Arial"/>
        </w:rPr>
      </w:pPr>
    </w:p>
    <w:p w14:paraId="20815B07" w14:textId="793212DF" w:rsidR="00F71F2E" w:rsidRPr="00113693" w:rsidRDefault="00F71F2E" w:rsidP="007B1FD5">
      <w:pPr>
        <w:tabs>
          <w:tab w:val="left" w:pos="5103"/>
        </w:tabs>
        <w:spacing w:after="0"/>
        <w:rPr>
          <w:rFonts w:ascii="Arial" w:hAnsi="Arial" w:cs="Arial"/>
        </w:rPr>
      </w:pPr>
      <w:r w:rsidRPr="00113693">
        <w:rPr>
          <w:rFonts w:ascii="Arial" w:hAnsi="Arial" w:cs="Arial"/>
        </w:rPr>
        <w:t xml:space="preserve">Bitte senden Sie das ausgefüllte Formular an </w:t>
      </w:r>
      <w:r w:rsidR="007B1FD5" w:rsidRPr="00B2079E">
        <w:rPr>
          <w:rFonts w:ascii="Arial" w:hAnsi="Arial" w:cs="Arial"/>
          <w:b/>
          <w:bCs/>
        </w:rPr>
        <w:t>beratung</w:t>
      </w:r>
      <w:r w:rsidR="00965199">
        <w:rPr>
          <w:rFonts w:ascii="Arial" w:hAnsi="Arial" w:cs="Arial"/>
          <w:b/>
          <w:bCs/>
        </w:rPr>
        <w:t>[at]</w:t>
      </w:r>
      <w:r w:rsidR="007B1FD5" w:rsidRPr="00B2079E">
        <w:rPr>
          <w:rFonts w:ascii="Arial" w:hAnsi="Arial" w:cs="Arial"/>
          <w:b/>
          <w:bCs/>
        </w:rPr>
        <w:t>hpzseidenbaum.ch</w:t>
      </w:r>
      <w:r w:rsidR="007B1FD5" w:rsidRPr="00113693">
        <w:rPr>
          <w:rFonts w:ascii="Arial" w:hAnsi="Arial" w:cs="Arial"/>
        </w:rPr>
        <w:t>.</w:t>
      </w:r>
    </w:p>
    <w:p w14:paraId="756B5929" w14:textId="015C8093" w:rsidR="007B1FD5" w:rsidRDefault="007B1FD5" w:rsidP="007B1FD5">
      <w:pPr>
        <w:tabs>
          <w:tab w:val="left" w:pos="5103"/>
        </w:tabs>
        <w:spacing w:after="0"/>
        <w:rPr>
          <w:rFonts w:ascii="Arial" w:hAnsi="Arial" w:cs="Arial"/>
        </w:rPr>
      </w:pPr>
      <w:r w:rsidRPr="00113693">
        <w:rPr>
          <w:rFonts w:ascii="Arial" w:hAnsi="Arial" w:cs="Arial"/>
        </w:rPr>
        <w:t xml:space="preserve">Wir empfehlen </w:t>
      </w:r>
      <w:r w:rsidR="00B2079E">
        <w:rPr>
          <w:rFonts w:ascii="Arial" w:hAnsi="Arial" w:cs="Arial"/>
        </w:rPr>
        <w:t xml:space="preserve">den </w:t>
      </w:r>
      <w:r w:rsidRPr="00113693">
        <w:rPr>
          <w:rFonts w:ascii="Arial" w:hAnsi="Arial" w:cs="Arial"/>
        </w:rPr>
        <w:t>verschlüsselten Versand z.B. via IncaMail.</w:t>
      </w:r>
    </w:p>
    <w:p w14:paraId="11E05047" w14:textId="77777777" w:rsidR="00B2079E" w:rsidRPr="00113693" w:rsidRDefault="00B2079E" w:rsidP="007B1FD5">
      <w:pPr>
        <w:tabs>
          <w:tab w:val="left" w:pos="5103"/>
        </w:tabs>
        <w:spacing w:after="0"/>
        <w:rPr>
          <w:rFonts w:ascii="Arial" w:hAnsi="Arial" w:cs="Arial"/>
        </w:rPr>
      </w:pPr>
    </w:p>
    <w:sectPr w:rsidR="00B2079E" w:rsidRPr="00113693" w:rsidSect="00B2079E">
      <w:headerReference w:type="default" r:id="rId10"/>
      <w:footerReference w:type="default" r:id="rId11"/>
      <w:pgSz w:w="11906" w:h="16838"/>
      <w:pgMar w:top="1985" w:right="108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7E36" w14:textId="77777777" w:rsidR="003321D1" w:rsidRDefault="003321D1">
      <w:pPr>
        <w:spacing w:after="0" w:line="240" w:lineRule="auto"/>
      </w:pPr>
      <w:r>
        <w:separator/>
      </w:r>
    </w:p>
  </w:endnote>
  <w:endnote w:type="continuationSeparator" w:id="0">
    <w:p w14:paraId="1B8ECBDE" w14:textId="77777777" w:rsidR="003321D1" w:rsidRDefault="0033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DCB4" w14:textId="77777777" w:rsidR="00B95AD5" w:rsidRPr="00981256" w:rsidRDefault="00C51D79" w:rsidP="00F71F2E">
    <w:pPr>
      <w:spacing w:after="0" w:line="240" w:lineRule="auto"/>
      <w:ind w:right="260"/>
      <w:jc w:val="center"/>
      <w:rPr>
        <w:sz w:val="20"/>
      </w:rPr>
    </w:pPr>
    <w:r w:rsidRPr="00981256">
      <w:rPr>
        <w:noProof/>
        <w:sz w:val="20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08FCA" wp14:editId="64C92E18">
              <wp:simplePos x="0" y="0"/>
              <wp:positionH relativeFrom="page">
                <wp:posOffset>6880860</wp:posOffset>
              </wp:positionH>
              <wp:positionV relativeFrom="page">
                <wp:posOffset>9945370</wp:posOffset>
              </wp:positionV>
              <wp:extent cx="377825" cy="20891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208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A3646" w14:textId="77777777" w:rsidR="00C51D79" w:rsidRPr="000D0C72" w:rsidRDefault="00C51D79" w:rsidP="00C51D79">
                          <w:pPr>
                            <w:jc w:val="center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0D0C72">
                            <w:rPr>
                              <w:color w:val="0F243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C72">
                            <w:rPr>
                              <w:color w:val="0F243E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D0C72">
                            <w:rPr>
                              <w:color w:val="0F243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81DBC">
                            <w:rPr>
                              <w:noProof/>
                              <w:color w:val="0F243E"/>
                              <w:sz w:val="16"/>
                              <w:szCs w:val="16"/>
                            </w:rPr>
                            <w:t>2</w:t>
                          </w:r>
                          <w:r w:rsidRPr="000D0C72">
                            <w:rPr>
                              <w:color w:val="0F243E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1F08FC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541.8pt;margin-top:783.1pt;width:29.75pt;height:16.45pt;z-index:251658240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" stroked="f" strokeweight=".5pt">
              <v:textbox style="mso-fit-shape-to-text:t" inset="0,,0">
                <w:txbxContent>
                  <w:p w14:paraId="14FA3646" w14:textId="77777777" w:rsidR="00C51D79" w:rsidRPr="000D0C72" w:rsidRDefault="00C51D79" w:rsidP="00C51D79">
                    <w:pPr>
                      <w:jc w:val="center"/>
                      <w:rPr>
                        <w:color w:val="0F243E"/>
                        <w:sz w:val="16"/>
                        <w:szCs w:val="16"/>
                      </w:rPr>
                    </w:pPr>
                    <w:r w:rsidRPr="000D0C72">
                      <w:rPr>
                        <w:color w:val="0F243E"/>
                        <w:sz w:val="16"/>
                        <w:szCs w:val="16"/>
                      </w:rPr>
                      <w:fldChar w:fldCharType="begin"/>
                    </w:r>
                    <w:r w:rsidRPr="000D0C72">
                      <w:rPr>
                        <w:color w:val="0F243E"/>
                        <w:sz w:val="16"/>
                        <w:szCs w:val="16"/>
                      </w:rPr>
                      <w:instrText>PAGE  \* Arabic  \* MERGEFORMAT</w:instrText>
                    </w:r>
                    <w:r w:rsidRPr="000D0C72">
                      <w:rPr>
                        <w:color w:val="0F243E"/>
                        <w:sz w:val="16"/>
                        <w:szCs w:val="16"/>
                      </w:rPr>
                      <w:fldChar w:fldCharType="separate"/>
                    </w:r>
                    <w:r w:rsidR="00E81DBC">
                      <w:rPr>
                        <w:noProof/>
                        <w:color w:val="0F243E"/>
                        <w:sz w:val="16"/>
                        <w:szCs w:val="16"/>
                      </w:rPr>
                      <w:t>2</w:t>
                    </w:r>
                    <w:r w:rsidRPr="000D0C72">
                      <w:rPr>
                        <w:color w:val="0F243E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2" w:name="_Hlk100648231"/>
    <w:r w:rsidR="004E3BA1">
      <w:rPr>
        <w:noProof/>
        <w:sz w:val="20"/>
        <w:lang w:eastAsia="de-DE"/>
      </w:rPr>
      <w:t>Heilpädagogisches Zentrum Seidenbaum</w:t>
    </w:r>
  </w:p>
  <w:p w14:paraId="26A14849" w14:textId="3C534AE7" w:rsidR="006E0567" w:rsidRPr="00B2079E" w:rsidRDefault="00F71F2E" w:rsidP="00B2079E">
    <w:pPr>
      <w:tabs>
        <w:tab w:val="left" w:pos="1940"/>
        <w:tab w:val="center" w:pos="4405"/>
      </w:tabs>
      <w:spacing w:after="0" w:line="240" w:lineRule="auto"/>
      <w:ind w:right="260"/>
      <w:jc w:val="center"/>
      <w:rPr>
        <w:sz w:val="20"/>
      </w:rPr>
    </w:pPr>
    <w:r w:rsidRPr="00981256">
      <w:rPr>
        <w:sz w:val="20"/>
      </w:rPr>
      <w:t xml:space="preserve">Seidenbaumstrasse 30, 9477 Trübbach </w:t>
    </w:r>
    <w:r>
      <w:rPr>
        <w:sz w:val="20"/>
      </w:rPr>
      <w:t xml:space="preserve">- </w:t>
    </w:r>
    <w:r w:rsidR="00C51D79" w:rsidRPr="00981256">
      <w:rPr>
        <w:sz w:val="20"/>
      </w:rPr>
      <w:t>Tel. 081 750 21 00</w:t>
    </w:r>
    <w:r w:rsidR="00C51D79">
      <w:rPr>
        <w:sz w:val="20"/>
      </w:rPr>
      <w:t xml:space="preserve"> - </w:t>
    </w:r>
    <w:r w:rsidR="00C51D79" w:rsidRPr="00981256">
      <w:rPr>
        <w:sz w:val="20"/>
      </w:rPr>
      <w:t>www.</w:t>
    </w:r>
    <w:r w:rsidR="004E3BA1">
      <w:rPr>
        <w:sz w:val="20"/>
      </w:rPr>
      <w:t>hpzseidenbaum.ch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36EE" w14:textId="77777777" w:rsidR="003321D1" w:rsidRDefault="003321D1">
      <w:pPr>
        <w:spacing w:after="0" w:line="240" w:lineRule="auto"/>
      </w:pPr>
      <w:r>
        <w:separator/>
      </w:r>
    </w:p>
  </w:footnote>
  <w:footnote w:type="continuationSeparator" w:id="0">
    <w:p w14:paraId="3B69C97E" w14:textId="77777777" w:rsidR="003321D1" w:rsidRDefault="0033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E2B9" w14:textId="77777777" w:rsidR="00B95AD5" w:rsidRDefault="003E2BCE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1DA3414" wp14:editId="6B0CB7B5">
          <wp:simplePos x="0" y="0"/>
          <wp:positionH relativeFrom="column">
            <wp:posOffset>4393678</wp:posOffset>
          </wp:positionH>
          <wp:positionV relativeFrom="paragraph">
            <wp:posOffset>1270</wp:posOffset>
          </wp:positionV>
          <wp:extent cx="1797550" cy="676894"/>
          <wp:effectExtent l="0" t="0" r="0" b="9525"/>
          <wp:wrapTight wrapText="bothSides">
            <wp:wrapPolygon edited="0">
              <wp:start x="0" y="0"/>
              <wp:lineTo x="0" y="21296"/>
              <wp:lineTo x="21295" y="21296"/>
              <wp:lineTo x="21295" y="0"/>
              <wp:lineTo x="0" y="0"/>
            </wp:wrapPolygon>
          </wp:wrapTight>
          <wp:docPr id="3936217" name="Grafik 393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550" cy="676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54"/>
    <w:rsid w:val="00005C6A"/>
    <w:rsid w:val="00054880"/>
    <w:rsid w:val="000617D5"/>
    <w:rsid w:val="0007776C"/>
    <w:rsid w:val="00087383"/>
    <w:rsid w:val="000B0EBC"/>
    <w:rsid w:val="000B6DEF"/>
    <w:rsid w:val="00113693"/>
    <w:rsid w:val="00113F86"/>
    <w:rsid w:val="00140FC1"/>
    <w:rsid w:val="00147ABB"/>
    <w:rsid w:val="00166C93"/>
    <w:rsid w:val="00173F6B"/>
    <w:rsid w:val="00180403"/>
    <w:rsid w:val="001E0A9D"/>
    <w:rsid w:val="001E6E3E"/>
    <w:rsid w:val="002117E2"/>
    <w:rsid w:val="0023285B"/>
    <w:rsid w:val="002F20B3"/>
    <w:rsid w:val="002F214C"/>
    <w:rsid w:val="003321D1"/>
    <w:rsid w:val="00357F4C"/>
    <w:rsid w:val="00363467"/>
    <w:rsid w:val="00392841"/>
    <w:rsid w:val="00397AD9"/>
    <w:rsid w:val="003E02D5"/>
    <w:rsid w:val="003E2BCE"/>
    <w:rsid w:val="00426083"/>
    <w:rsid w:val="00432008"/>
    <w:rsid w:val="004377A3"/>
    <w:rsid w:val="00460DD4"/>
    <w:rsid w:val="00475446"/>
    <w:rsid w:val="004919CF"/>
    <w:rsid w:val="004E3BA1"/>
    <w:rsid w:val="004E713C"/>
    <w:rsid w:val="0052517A"/>
    <w:rsid w:val="00535A3A"/>
    <w:rsid w:val="00571030"/>
    <w:rsid w:val="005E33DB"/>
    <w:rsid w:val="0062711E"/>
    <w:rsid w:val="00656583"/>
    <w:rsid w:val="00667C9F"/>
    <w:rsid w:val="00685705"/>
    <w:rsid w:val="006A610E"/>
    <w:rsid w:val="006A63E0"/>
    <w:rsid w:val="006E0567"/>
    <w:rsid w:val="006E0D95"/>
    <w:rsid w:val="00730341"/>
    <w:rsid w:val="00735880"/>
    <w:rsid w:val="007B1FD5"/>
    <w:rsid w:val="008125B2"/>
    <w:rsid w:val="008456A6"/>
    <w:rsid w:val="008D1473"/>
    <w:rsid w:val="00905D75"/>
    <w:rsid w:val="0092048F"/>
    <w:rsid w:val="00922442"/>
    <w:rsid w:val="0094738E"/>
    <w:rsid w:val="00963CF4"/>
    <w:rsid w:val="00965199"/>
    <w:rsid w:val="00974081"/>
    <w:rsid w:val="009A73B8"/>
    <w:rsid w:val="009C3788"/>
    <w:rsid w:val="009D1CB5"/>
    <w:rsid w:val="009E33E8"/>
    <w:rsid w:val="009F098C"/>
    <w:rsid w:val="00A25F0C"/>
    <w:rsid w:val="00A72DAE"/>
    <w:rsid w:val="00A93D02"/>
    <w:rsid w:val="00AD62CB"/>
    <w:rsid w:val="00AE1C95"/>
    <w:rsid w:val="00B2079E"/>
    <w:rsid w:val="00B63695"/>
    <w:rsid w:val="00B77EB8"/>
    <w:rsid w:val="00B95AD5"/>
    <w:rsid w:val="00B96E2D"/>
    <w:rsid w:val="00BA0B42"/>
    <w:rsid w:val="00BA676E"/>
    <w:rsid w:val="00BC4842"/>
    <w:rsid w:val="00BF0C86"/>
    <w:rsid w:val="00BF59EE"/>
    <w:rsid w:val="00C0565E"/>
    <w:rsid w:val="00C2133A"/>
    <w:rsid w:val="00C51D79"/>
    <w:rsid w:val="00C57A9C"/>
    <w:rsid w:val="00C6376E"/>
    <w:rsid w:val="00C70558"/>
    <w:rsid w:val="00C907B7"/>
    <w:rsid w:val="00CC4142"/>
    <w:rsid w:val="00CE68CD"/>
    <w:rsid w:val="00D07AAE"/>
    <w:rsid w:val="00D27F36"/>
    <w:rsid w:val="00D319BC"/>
    <w:rsid w:val="00D359E4"/>
    <w:rsid w:val="00DC2DC8"/>
    <w:rsid w:val="00DD5654"/>
    <w:rsid w:val="00DE6D39"/>
    <w:rsid w:val="00DE76FE"/>
    <w:rsid w:val="00E174B4"/>
    <w:rsid w:val="00E23149"/>
    <w:rsid w:val="00E430D3"/>
    <w:rsid w:val="00E4375D"/>
    <w:rsid w:val="00E46B53"/>
    <w:rsid w:val="00E81DBC"/>
    <w:rsid w:val="00ED0C4D"/>
    <w:rsid w:val="00EE68C6"/>
    <w:rsid w:val="00F50CC4"/>
    <w:rsid w:val="00F53D2A"/>
    <w:rsid w:val="00F56FE8"/>
    <w:rsid w:val="00F60604"/>
    <w:rsid w:val="00F71BA6"/>
    <w:rsid w:val="00F71F2E"/>
    <w:rsid w:val="00FA7D8D"/>
    <w:rsid w:val="00FB48C6"/>
    <w:rsid w:val="01DCF292"/>
    <w:rsid w:val="01DFEBA2"/>
    <w:rsid w:val="0B454C34"/>
    <w:rsid w:val="0C489B8A"/>
    <w:rsid w:val="0C805EBC"/>
    <w:rsid w:val="1042514F"/>
    <w:rsid w:val="1793832C"/>
    <w:rsid w:val="1F2AB159"/>
    <w:rsid w:val="33AA8667"/>
    <w:rsid w:val="3631D917"/>
    <w:rsid w:val="3864A776"/>
    <w:rsid w:val="3F478860"/>
    <w:rsid w:val="3F8FB9B1"/>
    <w:rsid w:val="471BEC1E"/>
    <w:rsid w:val="48A88328"/>
    <w:rsid w:val="4FA194F2"/>
    <w:rsid w:val="53216760"/>
    <w:rsid w:val="54CCCEDF"/>
    <w:rsid w:val="55F1D227"/>
    <w:rsid w:val="588B074F"/>
    <w:rsid w:val="6302F4C0"/>
    <w:rsid w:val="633137C6"/>
    <w:rsid w:val="64A4DB24"/>
    <w:rsid w:val="654BB055"/>
    <w:rsid w:val="6850DCD0"/>
    <w:rsid w:val="6928C529"/>
    <w:rsid w:val="6B652C2C"/>
    <w:rsid w:val="6EF6BC9C"/>
    <w:rsid w:val="71244416"/>
    <w:rsid w:val="728EA317"/>
    <w:rsid w:val="7850E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3AE8F8"/>
  <w15:chartTrackingRefBased/>
  <w15:docId w15:val="{84EB0EB3-FCC2-4783-8FB7-5411A3E3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56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D5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5654"/>
  </w:style>
  <w:style w:type="paragraph" w:styleId="Kopfzeile">
    <w:name w:val="header"/>
    <w:basedOn w:val="Standard"/>
    <w:link w:val="KopfzeileZchn"/>
    <w:uiPriority w:val="99"/>
    <w:unhideWhenUsed/>
    <w:rsid w:val="00C5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1D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D9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95AD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71F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F2E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7F4C"/>
    <w:pPr>
      <w:spacing w:after="0" w:line="240" w:lineRule="auto"/>
    </w:pPr>
    <w:rPr>
      <w:sz w:val="20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7F4C"/>
    <w:rPr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7EB119C5864B40BE9B127DC0C98A66" ma:contentTypeVersion="3" ma:contentTypeDescription="Ein neues Dokument erstellen." ma:contentTypeScope="" ma:versionID="5496bcb27f740e549a028e5cfee61d26">
  <xsd:schema xmlns:xsd="http://www.w3.org/2001/XMLSchema" xmlns:xs="http://www.w3.org/2001/XMLSchema" xmlns:p="http://schemas.microsoft.com/office/2006/metadata/properties" xmlns:ns2="605a69f4-f6a5-45eb-8498-5a79127d8120" targetNamespace="http://schemas.microsoft.com/office/2006/metadata/properties" ma:root="true" ma:fieldsID="71b31735668d2d464aa857592de1382b" ns2:_="">
    <xsd:import namespace="605a69f4-f6a5-45eb-8498-5a79127d8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a69f4-f6a5-45eb-8498-5a79127d8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292C2-23A2-472C-95DD-7C48377A0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666CE6-1440-41C4-8650-3FFFC2D7A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730CA-D968-46F2-9EEA-5A3B168FC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91D2D9-EBB6-45EF-B20C-3103E0D6D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a69f4-f6a5-45eb-8498-5a79127d8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Deplazes</dc:creator>
  <cp:keywords/>
  <dc:description/>
  <cp:lastModifiedBy>nathalie.brauchli</cp:lastModifiedBy>
  <cp:revision>54</cp:revision>
  <cp:lastPrinted>2022-02-14T13:04:00Z</cp:lastPrinted>
  <dcterms:created xsi:type="dcterms:W3CDTF">2026-02-05T12:03:00Z</dcterms:created>
  <dcterms:modified xsi:type="dcterms:W3CDTF">2026-02-23T19:16:00Z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0x010100FB7EB119C5864B40BE9B127DC0C98A66</vt:lpwstr>
  </property>
</Properties>
</file>